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69" w:rsidRPr="00072A69" w:rsidRDefault="00E046DD" w:rsidP="00072A6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</w:t>
      </w:r>
    </w:p>
    <w:p w:rsidR="00072A69" w:rsidRPr="00D66907" w:rsidRDefault="00B645B9" w:rsidP="00072A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32B93" w:rsidRPr="00D6690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аседание</w:t>
      </w:r>
      <w:r w:rsidRPr="00D6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6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</w:t>
      </w:r>
      <w:r w:rsidRPr="00D6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036571" w:rsidRPr="00D6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администрации </w:t>
      </w:r>
      <w:r w:rsidR="00072A69" w:rsidRPr="00D6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Олюторско</w:t>
      </w:r>
      <w:r w:rsidR="00E046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72A69" w:rsidRPr="00D6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E046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72A69" w:rsidRPr="00D6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0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 развитию малого и среднего предпринимательства, развитию конкуренции </w:t>
      </w:r>
      <w:r w:rsidR="00072A69" w:rsidRPr="00D6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72A69" w:rsidRPr="00D66907" w:rsidRDefault="00072A69" w:rsidP="00072A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A69" w:rsidRPr="00072A69" w:rsidRDefault="00072A69" w:rsidP="00B07F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A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B07F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72A69" w:rsidRPr="00072A69" w:rsidRDefault="00072A69" w:rsidP="00072A69">
      <w:pPr>
        <w:tabs>
          <w:tab w:val="left" w:pos="67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A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Тиличики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07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1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7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24</w:t>
      </w:r>
      <w:r w:rsidRPr="0007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6D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07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E50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7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296B" w:rsidRPr="00C13347" w:rsidRDefault="00062F36" w:rsidP="001629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Присутствовали:  </w:t>
      </w:r>
      <w:r w:rsidR="00CD2B54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C7F" w:rsidRPr="00C13347">
        <w:rPr>
          <w:rFonts w:ascii="Times New Roman" w:hAnsi="Times New Roman" w:cs="Times New Roman"/>
          <w:b/>
          <w:sz w:val="24"/>
          <w:szCs w:val="24"/>
        </w:rPr>
        <w:t>человек</w:t>
      </w:r>
    </w:p>
    <w:p w:rsidR="00CE58A7" w:rsidRPr="00CE58A7" w:rsidRDefault="00CE58A7" w:rsidP="00CE58A7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E58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Председатель Совета:</w:t>
      </w:r>
    </w:p>
    <w:p w:rsidR="00CE58A7" w:rsidRPr="00CE58A7" w:rsidRDefault="00CE58A7" w:rsidP="00CE58A7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Глава Олюторского муниципального района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</w:t>
      </w:r>
      <w:r w:rsidRPr="00CE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Свириденко О.Н. </w:t>
      </w:r>
    </w:p>
    <w:p w:rsidR="00CE58A7" w:rsidRPr="00CE58A7" w:rsidRDefault="00CE58A7" w:rsidP="00CE58A7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E58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Заместитель председателя Совета:</w:t>
      </w:r>
    </w:p>
    <w:p w:rsidR="00CE58A7" w:rsidRPr="00CE58A7" w:rsidRDefault="00CE58A7" w:rsidP="007A4B3A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Заместитель главы администрации Олюторского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</w:t>
      </w:r>
      <w:r w:rsidRPr="00CE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муниципального района - руководитель финансово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</w:t>
      </w:r>
      <w:r w:rsidRPr="00CE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экономического 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Ильченко М.В.</w:t>
      </w:r>
    </w:p>
    <w:p w:rsidR="00CE58A7" w:rsidRPr="00CE58A7" w:rsidRDefault="00CE58A7" w:rsidP="00CE58A7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E58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Секретарь Совета:</w:t>
      </w:r>
    </w:p>
    <w:p w:rsidR="00CE58A7" w:rsidRPr="00CE58A7" w:rsidRDefault="00CE58A7" w:rsidP="007A4B3A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Начальник отдела по экономическому развитию,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инвестициям в управлении                                                                                                 Перов В.А.</w:t>
      </w:r>
    </w:p>
    <w:p w:rsidR="00CE58A7" w:rsidRPr="00CE58A7" w:rsidRDefault="00CE58A7" w:rsidP="00CE58A7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E58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Члены Совета:</w:t>
      </w:r>
    </w:p>
    <w:p w:rsidR="00CE58A7" w:rsidRPr="00CE58A7" w:rsidRDefault="00CE58A7" w:rsidP="00CE58A7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Ведущий инженер по экономическим вопросам и инвестициям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Яковач А.Ю.</w:t>
      </w:r>
    </w:p>
    <w:p w:rsidR="00CE58A7" w:rsidRPr="00CE58A7" w:rsidRDefault="00CE58A7" w:rsidP="007A4B3A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Депутат муниципального образования сельского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</w:t>
      </w:r>
      <w:r w:rsidRPr="00CE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поселения с. Тиличики, председатель районной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</w:t>
      </w:r>
      <w:r w:rsidRPr="00CE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ассоциации КМНС Олюторского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Тнальхут Л.А. </w:t>
      </w:r>
      <w:r w:rsidRPr="00CE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CE58A7" w:rsidRPr="00CE58A7" w:rsidRDefault="00CE58A7" w:rsidP="007A4B3A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Депутат муниципального образования сельского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</w:t>
      </w:r>
      <w:r w:rsidRPr="00CE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поселения с. Тиличики, член районной ассоциации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</w:t>
      </w:r>
      <w:r w:rsidRPr="00CE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КМНС Олюторского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Фирсова О.А. </w:t>
      </w:r>
    </w:p>
    <w:p w:rsidR="00CE58A7" w:rsidRPr="00CE58A7" w:rsidRDefault="00CE58A7" w:rsidP="007A4B3A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ИП «Агап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ова В.В.»  (магазин "Надежда")</w:t>
      </w:r>
      <w:r w:rsidRPr="00CE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 депутат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</w:t>
      </w:r>
      <w:r w:rsidRPr="00CE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муниципального образования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</w:t>
      </w:r>
      <w:r w:rsidRPr="00CE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Тиличики, старожил с. Тиличики                                                                                 </w:t>
      </w:r>
      <w:r w:rsidRPr="00CE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Агапова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.В.</w:t>
      </w:r>
    </w:p>
    <w:p w:rsidR="00CE58A7" w:rsidRPr="00CE58A7" w:rsidRDefault="00CE58A7" w:rsidP="007A4B3A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ООО «</w:t>
      </w:r>
      <w:proofErr w:type="spellStart"/>
      <w:r w:rsidRPr="00CE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Мэй</w:t>
      </w:r>
      <w:proofErr w:type="spellEnd"/>
      <w:r w:rsidRPr="00CE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генеральный директор</w:t>
      </w:r>
      <w:r w:rsidRPr="00CE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депутат муниципального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</w:t>
      </w:r>
      <w:r w:rsidRPr="00CE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сельского поселения с. Тиличики                                                           </w:t>
      </w:r>
      <w:r w:rsidRPr="00CE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Ватлашов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.В.</w:t>
      </w:r>
    </w:p>
    <w:p w:rsidR="00CE58A7" w:rsidRPr="00CE58A7" w:rsidRDefault="00CE58A7" w:rsidP="00CE58A7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ООО «Хозяюшка»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генеральный директор, старожил с. Тиличики</w:t>
      </w:r>
      <w:r w:rsidRPr="00CE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</w:t>
      </w:r>
      <w:r w:rsidRPr="00CE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Черкасова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.Д.</w:t>
      </w:r>
    </w:p>
    <w:p w:rsidR="00CE58A7" w:rsidRPr="00CE58A7" w:rsidRDefault="00CE58A7" w:rsidP="00CE58A7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ООО «Елена» </w:t>
      </w:r>
      <w:r w:rsidRPr="00CE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зав.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газином     </w:t>
      </w:r>
      <w:r w:rsidR="004C4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Богуш Е.А.</w:t>
      </w:r>
      <w:r w:rsidRPr="00CE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CE58A7" w:rsidRDefault="00CE58A7" w:rsidP="00CE58A7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E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ООО «АПК «Корякский» </w:t>
      </w:r>
      <w:r w:rsidR="004C4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генеральный директор</w:t>
      </w:r>
      <w:r w:rsidRPr="00CE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C4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</w:t>
      </w:r>
      <w:r w:rsidRPr="00CE5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Батоев Ф.</w:t>
      </w:r>
      <w:r w:rsidR="004C4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Б.</w:t>
      </w:r>
    </w:p>
    <w:p w:rsidR="00CD2B54" w:rsidRPr="00CE58A7" w:rsidRDefault="00CD2B54" w:rsidP="00CE58A7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13347" w:rsidRPr="00C13347" w:rsidRDefault="00C13347" w:rsidP="00C133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347" w:rsidRPr="00A11029" w:rsidRDefault="00CC7A8F" w:rsidP="0067287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11029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</w:t>
      </w:r>
    </w:p>
    <w:p w:rsidR="00276D6D" w:rsidRPr="00276D6D" w:rsidRDefault="00276D6D" w:rsidP="00276D6D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6D6D">
        <w:rPr>
          <w:rFonts w:ascii="Times New Roman" w:hAnsi="Times New Roman" w:cs="Times New Roman"/>
          <w:b/>
          <w:sz w:val="26"/>
          <w:szCs w:val="26"/>
        </w:rPr>
        <w:t xml:space="preserve">Развитие малого и среднего предпринимательства на территории </w:t>
      </w:r>
      <w:r>
        <w:rPr>
          <w:rFonts w:ascii="Times New Roman" w:hAnsi="Times New Roman" w:cs="Times New Roman"/>
          <w:b/>
          <w:sz w:val="26"/>
          <w:szCs w:val="26"/>
        </w:rPr>
        <w:t>Олюторского муниципального района  в 2017</w:t>
      </w:r>
      <w:r w:rsidRPr="00276D6D">
        <w:rPr>
          <w:rFonts w:ascii="Times New Roman" w:hAnsi="Times New Roman" w:cs="Times New Roman"/>
          <w:b/>
          <w:sz w:val="26"/>
          <w:szCs w:val="26"/>
        </w:rPr>
        <w:t xml:space="preserve"> году и</w:t>
      </w:r>
      <w:r>
        <w:rPr>
          <w:rFonts w:ascii="Times New Roman" w:hAnsi="Times New Roman" w:cs="Times New Roman"/>
          <w:b/>
          <w:sz w:val="26"/>
          <w:szCs w:val="26"/>
        </w:rPr>
        <w:t xml:space="preserve"> планы на 2018</w:t>
      </w:r>
      <w:r w:rsidRPr="00276D6D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276D6D" w:rsidRDefault="005E0DEC" w:rsidP="00276D6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8C7" w:rsidRPr="005E0DEC" w:rsidRDefault="00D468C7" w:rsidP="00276D6D">
      <w:pPr>
        <w:pStyle w:val="aa"/>
        <w:jc w:val="both"/>
        <w:rPr>
          <w:sz w:val="26"/>
          <w:szCs w:val="26"/>
        </w:rPr>
      </w:pPr>
      <w:r w:rsidRPr="005E0DEC">
        <w:rPr>
          <w:rFonts w:ascii="Times New Roman" w:hAnsi="Times New Roman" w:cs="Times New Roman"/>
          <w:sz w:val="26"/>
          <w:szCs w:val="26"/>
        </w:rPr>
        <w:t>------------------------------------------------------------------------</w:t>
      </w:r>
      <w:r w:rsidR="00276D6D">
        <w:rPr>
          <w:rFonts w:ascii="Times New Roman" w:hAnsi="Times New Roman" w:cs="Times New Roman"/>
          <w:sz w:val="26"/>
          <w:szCs w:val="26"/>
        </w:rPr>
        <w:t>--------</w:t>
      </w:r>
      <w:r w:rsidRPr="005E0DEC">
        <w:rPr>
          <w:rFonts w:ascii="Times New Roman" w:hAnsi="Times New Roman" w:cs="Times New Roman"/>
          <w:sz w:val="26"/>
          <w:szCs w:val="26"/>
        </w:rPr>
        <w:t>----------------------------------</w:t>
      </w:r>
    </w:p>
    <w:p w:rsidR="005E0DEC" w:rsidRDefault="005E0DEC" w:rsidP="00672870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="004C6A14" w:rsidRPr="00EA5927">
        <w:rPr>
          <w:rFonts w:ascii="Times New Roman" w:hAnsi="Times New Roman" w:cs="Times New Roman"/>
        </w:rPr>
        <w:t>Выступали:</w:t>
      </w:r>
      <w:proofErr w:type="gramEnd"/>
      <w:r w:rsidR="004C6A14" w:rsidRPr="00EA5927">
        <w:rPr>
          <w:rFonts w:ascii="Times New Roman" w:hAnsi="Times New Roman" w:cs="Times New Roman"/>
        </w:rPr>
        <w:t xml:space="preserve"> Свириденко </w:t>
      </w:r>
      <w:r w:rsidR="000C4CE6">
        <w:rPr>
          <w:rFonts w:ascii="Times New Roman" w:hAnsi="Times New Roman" w:cs="Times New Roman"/>
        </w:rPr>
        <w:t>О.Н., Ильченко М.В., Батоев Ф.Б. , Тнальхут Л.А.</w:t>
      </w:r>
      <w:r w:rsidR="00276D6D">
        <w:rPr>
          <w:rFonts w:ascii="Times New Roman" w:hAnsi="Times New Roman" w:cs="Times New Roman"/>
        </w:rPr>
        <w:t>,</w:t>
      </w:r>
      <w:r w:rsidR="000C4CE6">
        <w:rPr>
          <w:rFonts w:ascii="Times New Roman" w:hAnsi="Times New Roman" w:cs="Times New Roman"/>
        </w:rPr>
        <w:t xml:space="preserve"> Черкасова Н.Д.,</w:t>
      </w:r>
      <w:r w:rsidR="00276D6D">
        <w:rPr>
          <w:rFonts w:ascii="Times New Roman" w:hAnsi="Times New Roman" w:cs="Times New Roman"/>
        </w:rPr>
        <w:t xml:space="preserve"> Перов В.А.</w:t>
      </w:r>
      <w:r w:rsidR="004C6A14" w:rsidRPr="00EA5927">
        <w:rPr>
          <w:rFonts w:ascii="Times New Roman" w:hAnsi="Times New Roman" w:cs="Times New Roman"/>
        </w:rPr>
        <w:t>)</w:t>
      </w:r>
    </w:p>
    <w:p w:rsidR="00276D6D" w:rsidRDefault="000C4CE6" w:rsidP="00276D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E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Перов В.А.</w:t>
      </w:r>
      <w:r w:rsidRPr="00354E44">
        <w:rPr>
          <w:rFonts w:ascii="Times New Roman" w:hAnsi="Times New Roman" w:cs="Times New Roman"/>
          <w:b/>
          <w:sz w:val="28"/>
          <w:szCs w:val="28"/>
        </w:rPr>
        <w:t>:</w:t>
      </w:r>
      <w:r w:rsidR="00D0624C" w:rsidRPr="00D06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предоставил информацию о </w:t>
      </w:r>
      <w:r w:rsidR="00276D6D" w:rsidRPr="00276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состоянии и развитии малого и среднего предпринимательства  в </w:t>
      </w:r>
      <w:r w:rsidR="00276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Олюторском муниципальном районе в 2017 г.  </w:t>
      </w:r>
      <w:r w:rsidR="00276D6D" w:rsidRPr="00276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 реализации  </w:t>
      </w:r>
      <w:r w:rsidR="00276D6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276D6D" w:rsidRPr="00276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«Развитие экономики, промышленности и внешнеэкономической деятельности Олюторского муниципального района на 2014-2019 годы»</w:t>
      </w:r>
      <w:r w:rsidR="00276D6D">
        <w:rPr>
          <w:rFonts w:ascii="Times New Roman" w:eastAsia="Times New Roman" w:hAnsi="Times New Roman" w:cs="Times New Roman"/>
          <w:sz w:val="26"/>
          <w:szCs w:val="26"/>
          <w:lang w:eastAsia="ru-RU"/>
        </w:rPr>
        <w:t>. Планы работы в 2017</w:t>
      </w:r>
      <w:r w:rsidR="00276D6D" w:rsidRPr="00276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276D6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подпрограмм:</w:t>
      </w:r>
    </w:p>
    <w:p w:rsidR="00A574F9" w:rsidRDefault="00A574F9" w:rsidP="00276D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D6D" w:rsidRDefault="001A3E6E" w:rsidP="00276D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276D6D" w:rsidRPr="00276D6D">
        <w:rPr>
          <w:rFonts w:ascii="Times New Roman" w:eastAsia="Times New Roman" w:hAnsi="Times New Roman" w:cs="Times New Roman"/>
          <w:sz w:val="26"/>
          <w:szCs w:val="26"/>
          <w:lang w:eastAsia="ru-RU"/>
        </w:rPr>
        <w:t>"Консультационная поддержка субъектам малого и среднего предпринимательства"</w:t>
      </w:r>
    </w:p>
    <w:p w:rsidR="001A3E6E" w:rsidRDefault="006575EC" w:rsidP="00276D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5EC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имущественная поддержка субъектов ма­лого и среднего предпринимательства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575EC" w:rsidRDefault="006575EC" w:rsidP="00276D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5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б) информационная  поддержка субъектов ма­лого и среднего предпринимательства через созданные консультационные пункты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6575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</w:p>
    <w:p w:rsidR="006575EC" w:rsidRDefault="006575EC" w:rsidP="00276D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5EC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поддержку СМСП в области подготовки, переподготовки и повышения квалификации кадров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575EC" w:rsidRDefault="006575EC" w:rsidP="00276D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5EC">
        <w:rPr>
          <w:rFonts w:ascii="Times New Roman" w:eastAsia="Times New Roman" w:hAnsi="Times New Roman" w:cs="Times New Roman"/>
          <w:sz w:val="26"/>
          <w:szCs w:val="26"/>
          <w:lang w:eastAsia="ru-RU"/>
        </w:rPr>
        <w:t>д) финансовая поддержка посредством предоставления Грантов начинающим субъектам малого предпринимательства на создание собственного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574F9" w:rsidRDefault="006575EC" w:rsidP="00276D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5EC">
        <w:rPr>
          <w:rFonts w:ascii="Times New Roman" w:eastAsia="Times New Roman" w:hAnsi="Times New Roman" w:cs="Times New Roman"/>
          <w:sz w:val="26"/>
          <w:szCs w:val="26"/>
          <w:lang w:eastAsia="ru-RU"/>
        </w:rPr>
        <w:t>е)  финансовая поддержка в форме субсидирования части затрат субъектам малого и среднего предпринимательства, в том числе участникам инновационных территориальных кластеров, связанных с приобретением оборудования в целях создания и (или) развития и (или) модернизации производства товаров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6575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575EC" w:rsidRDefault="006575EC" w:rsidP="00276D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5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</w:p>
    <w:p w:rsidR="00276D6D" w:rsidRDefault="001A3E6E" w:rsidP="00276D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276D6D">
        <w:rPr>
          <w:rFonts w:ascii="Times New Roman" w:eastAsia="Times New Roman" w:hAnsi="Times New Roman" w:cs="Times New Roman"/>
          <w:sz w:val="26"/>
          <w:szCs w:val="26"/>
          <w:lang w:eastAsia="ru-RU"/>
        </w:rPr>
        <w:t>"Р</w:t>
      </w:r>
      <w:r w:rsidR="00276D6D" w:rsidRPr="00276D6D">
        <w:rPr>
          <w:rFonts w:ascii="Times New Roman" w:eastAsia="Times New Roman" w:hAnsi="Times New Roman" w:cs="Times New Roman"/>
          <w:sz w:val="26"/>
          <w:szCs w:val="26"/>
          <w:lang w:eastAsia="ru-RU"/>
        </w:rPr>
        <w:t>азвити</w:t>
      </w:r>
      <w:r w:rsidR="00276D6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76D6D" w:rsidRPr="00276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субъектов малого и среднего предпринимательства на территории Олюторского муниципального района</w:t>
      </w:r>
      <w:r w:rsidR="00276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2014-2018 г.</w:t>
      </w:r>
      <w:r w:rsidR="00276D6D" w:rsidRPr="00276D6D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354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о динамике развития сектора малого и среднего предпринимательства, о положительных тенденциях и о созданных условий для предпринимательской активности. </w:t>
      </w:r>
    </w:p>
    <w:p w:rsidR="00D0624C" w:rsidRPr="00D0624C" w:rsidRDefault="00D0624C" w:rsidP="00D06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24C" w:rsidRPr="00D0624C" w:rsidRDefault="00D0624C" w:rsidP="00D06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624C">
        <w:rPr>
          <w:rFonts w:ascii="Times New Roman" w:hAnsi="Times New Roman" w:cs="Times New Roman"/>
          <w:b/>
          <w:sz w:val="26"/>
          <w:szCs w:val="26"/>
        </w:rPr>
        <w:t>В результате обсуждения вопроса РЕШИЛИ:</w:t>
      </w:r>
    </w:p>
    <w:p w:rsidR="00D0624C" w:rsidRDefault="00D0624C" w:rsidP="00672870">
      <w:pPr>
        <w:jc w:val="both"/>
        <w:rPr>
          <w:rFonts w:ascii="Times New Roman" w:hAnsi="Times New Roman" w:cs="Times New Roman"/>
        </w:rPr>
      </w:pPr>
    </w:p>
    <w:p w:rsidR="00D0624C" w:rsidRPr="00062F36" w:rsidRDefault="001A3E6E" w:rsidP="000C4CE6">
      <w:pPr>
        <w:pStyle w:val="a7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</w:rPr>
      </w:pPr>
      <w:r w:rsidRPr="00A574F9">
        <w:rPr>
          <w:rFonts w:ascii="Times New Roman" w:eastAsia="Calibri" w:hAnsi="Times New Roman" w:cs="Times New Roman"/>
          <w:sz w:val="26"/>
          <w:szCs w:val="26"/>
        </w:rPr>
        <w:t>Продолжить работу по информированию предпринимателей о деятельности Отдела по экономическому развитию, инвестициям</w:t>
      </w:r>
      <w:r w:rsidR="006575EC" w:rsidRPr="00A574F9">
        <w:rPr>
          <w:rFonts w:ascii="Times New Roman" w:eastAsia="Calibri" w:hAnsi="Times New Roman" w:cs="Times New Roman"/>
          <w:sz w:val="26"/>
          <w:szCs w:val="26"/>
        </w:rPr>
        <w:t xml:space="preserve"> по поддержке субъектов малого и среднего предпринимательства</w:t>
      </w:r>
      <w:r w:rsidR="006575E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62F36" w:rsidRPr="00062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2F36" w:rsidRPr="00062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E6E" w:rsidRPr="00A11029" w:rsidRDefault="001A3E6E" w:rsidP="001A3E6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11029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</w:t>
      </w:r>
    </w:p>
    <w:p w:rsidR="001A3E6E" w:rsidRPr="001A3E6E" w:rsidRDefault="001A3E6E" w:rsidP="001A3E6E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E6E">
        <w:rPr>
          <w:rFonts w:ascii="Times New Roman" w:hAnsi="Times New Roman" w:cs="Times New Roman"/>
          <w:b/>
          <w:sz w:val="26"/>
          <w:szCs w:val="26"/>
        </w:rPr>
        <w:t xml:space="preserve">Административные барьеры при ведении предпринимательской деятельности в Олюторском муниципальном районе.  </w:t>
      </w:r>
      <w:r w:rsidRPr="001A3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E6E" w:rsidRPr="005E0DEC" w:rsidRDefault="001A3E6E" w:rsidP="001A3E6E">
      <w:pPr>
        <w:pStyle w:val="aa"/>
        <w:jc w:val="both"/>
        <w:rPr>
          <w:sz w:val="26"/>
          <w:szCs w:val="26"/>
        </w:rPr>
      </w:pPr>
      <w:r w:rsidRPr="005E0DEC">
        <w:rPr>
          <w:rFonts w:ascii="Times New Roman" w:hAnsi="Times New Roman" w:cs="Times New Roman"/>
          <w:sz w:val="26"/>
          <w:szCs w:val="26"/>
        </w:rPr>
        <w:t>------------------------------------------------------------------------</w:t>
      </w:r>
      <w:r>
        <w:rPr>
          <w:rFonts w:ascii="Times New Roman" w:hAnsi="Times New Roman" w:cs="Times New Roman"/>
          <w:sz w:val="26"/>
          <w:szCs w:val="26"/>
        </w:rPr>
        <w:t>--------</w:t>
      </w:r>
      <w:r w:rsidRPr="005E0DEC">
        <w:rPr>
          <w:rFonts w:ascii="Times New Roman" w:hAnsi="Times New Roman" w:cs="Times New Roman"/>
          <w:sz w:val="26"/>
          <w:szCs w:val="26"/>
        </w:rPr>
        <w:t>----------------------------------</w:t>
      </w:r>
    </w:p>
    <w:p w:rsidR="001A3E6E" w:rsidRDefault="001A3E6E" w:rsidP="001A3E6E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EA5927">
        <w:rPr>
          <w:rFonts w:ascii="Times New Roman" w:hAnsi="Times New Roman" w:cs="Times New Roman"/>
        </w:rPr>
        <w:t>Выступали:</w:t>
      </w:r>
      <w:proofErr w:type="gramEnd"/>
      <w:r w:rsidRPr="00EA5927">
        <w:rPr>
          <w:rFonts w:ascii="Times New Roman" w:hAnsi="Times New Roman" w:cs="Times New Roman"/>
        </w:rPr>
        <w:t xml:space="preserve"> Свириденко </w:t>
      </w:r>
      <w:r>
        <w:rPr>
          <w:rFonts w:ascii="Times New Roman" w:hAnsi="Times New Roman" w:cs="Times New Roman"/>
        </w:rPr>
        <w:t>О.Н., Ильченко М.В., Батоев Ф.Б. , Тнальхут Л.А., Черкасова Н.Д., Перов В.А., Ватлашев А.В.</w:t>
      </w:r>
      <w:r w:rsidRPr="00EA5927">
        <w:rPr>
          <w:rFonts w:ascii="Times New Roman" w:hAnsi="Times New Roman" w:cs="Times New Roman"/>
        </w:rPr>
        <w:t>)</w:t>
      </w:r>
    </w:p>
    <w:p w:rsidR="00A574F9" w:rsidRPr="00FA5783" w:rsidRDefault="00A574F9" w:rsidP="00C50756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FA5783">
        <w:rPr>
          <w:rFonts w:ascii="Times New Roman" w:hAnsi="Times New Roman" w:cs="Times New Roman"/>
          <w:b/>
          <w:sz w:val="26"/>
          <w:szCs w:val="26"/>
        </w:rPr>
        <w:t>Ильченко М.В.:</w:t>
      </w:r>
      <w:r>
        <w:rPr>
          <w:rFonts w:ascii="Times New Roman" w:hAnsi="Times New Roman" w:cs="Times New Roman"/>
          <w:sz w:val="26"/>
          <w:szCs w:val="26"/>
        </w:rPr>
        <w:t xml:space="preserve"> В настоящее время </w:t>
      </w:r>
      <w:r w:rsidR="00FA5783">
        <w:rPr>
          <w:rFonts w:ascii="Times New Roman" w:hAnsi="Times New Roman" w:cs="Times New Roman"/>
          <w:sz w:val="26"/>
          <w:szCs w:val="26"/>
        </w:rPr>
        <w:t xml:space="preserve">в Олюторском муниципальном районе  </w:t>
      </w:r>
      <w:r>
        <w:rPr>
          <w:rFonts w:ascii="Times New Roman" w:hAnsi="Times New Roman" w:cs="Times New Roman"/>
          <w:sz w:val="26"/>
          <w:szCs w:val="26"/>
        </w:rPr>
        <w:t xml:space="preserve">внедряются успешные муниципальные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практики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направленные на развитие </w:t>
      </w:r>
      <w:r w:rsidRPr="00A574F9">
        <w:rPr>
          <w:rFonts w:ascii="Times New Roman" w:hAnsi="Times New Roman" w:cs="Times New Roman"/>
          <w:sz w:val="26"/>
          <w:szCs w:val="26"/>
        </w:rPr>
        <w:t>и поддержку малого и среднего предпринимательства</w:t>
      </w:r>
      <w:r w:rsidR="00FA5783">
        <w:rPr>
          <w:rFonts w:ascii="Times New Roman" w:hAnsi="Times New Roman" w:cs="Times New Roman"/>
          <w:sz w:val="26"/>
          <w:szCs w:val="26"/>
        </w:rPr>
        <w:t xml:space="preserve"> всего 12 практик одна из них уже </w:t>
      </w:r>
      <w:r w:rsidR="00FA5783" w:rsidRPr="00FA5783">
        <w:rPr>
          <w:rFonts w:ascii="Times New Roman" w:hAnsi="Times New Roman" w:cs="Times New Roman"/>
          <w:sz w:val="26"/>
          <w:szCs w:val="26"/>
        </w:rPr>
        <w:t xml:space="preserve">одобрена </w:t>
      </w:r>
      <w:r w:rsidR="00FA5783" w:rsidRPr="00FA5783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№ 4 </w:t>
      </w:r>
      <w:r w:rsidR="00FA5783" w:rsidRPr="00FA5783">
        <w:rPr>
          <w:rFonts w:ascii="Times New Roman" w:eastAsia="Calibri" w:hAnsi="Times New Roman" w:cs="Times New Roman"/>
          <w:bCs/>
          <w:sz w:val="26"/>
          <w:szCs w:val="26"/>
          <w:lang w:bidi="ru-RU"/>
        </w:rPr>
        <w:t>«</w:t>
      </w:r>
      <w:r w:rsidR="00FA5783" w:rsidRPr="00FA5783">
        <w:rPr>
          <w:rFonts w:ascii="Times New Roman" w:eastAsia="Calibri" w:hAnsi="Times New Roman" w:cs="Times New Roman"/>
          <w:sz w:val="26"/>
          <w:szCs w:val="26"/>
          <w:lang w:bidi="ru-RU"/>
        </w:rPr>
        <w:t>Организация сопровождения инвестиционных проектов по принципу «одного окна»</w:t>
      </w:r>
      <w:r w:rsidR="00FA5783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и в сопровождении и</w:t>
      </w:r>
      <w:r w:rsidR="00051D88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меются 2 инвестиционных проекта, 4 практики в стадии завершения.   </w:t>
      </w:r>
      <w:r w:rsidR="00FA5783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</w:t>
      </w:r>
    </w:p>
    <w:p w:rsidR="001A3E6E" w:rsidRPr="00A574F9" w:rsidRDefault="001A3E6E" w:rsidP="00062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E6E" w:rsidRPr="00D0624C" w:rsidRDefault="001A3E6E" w:rsidP="001A3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624C">
        <w:rPr>
          <w:rFonts w:ascii="Times New Roman" w:hAnsi="Times New Roman" w:cs="Times New Roman"/>
          <w:b/>
          <w:sz w:val="26"/>
          <w:szCs w:val="26"/>
        </w:rPr>
        <w:t>В результате обсуждения вопроса РЕШИЛИ:</w:t>
      </w:r>
    </w:p>
    <w:p w:rsidR="00BD07EB" w:rsidRPr="00BD07EB" w:rsidRDefault="00BD07EB" w:rsidP="007A4B3A">
      <w:pPr>
        <w:pStyle w:val="a7"/>
        <w:ind w:left="928"/>
        <w:jc w:val="both"/>
        <w:rPr>
          <w:rFonts w:ascii="Times New Roman" w:hAnsi="Times New Roman" w:cs="Times New Roman"/>
          <w:sz w:val="26"/>
          <w:szCs w:val="26"/>
        </w:rPr>
      </w:pPr>
    </w:p>
    <w:p w:rsidR="001A3E6E" w:rsidRPr="00BD07EB" w:rsidRDefault="00051D88" w:rsidP="00051D88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07EB">
        <w:rPr>
          <w:rFonts w:ascii="Times New Roman" w:eastAsia="Calibri" w:hAnsi="Times New Roman" w:cs="Times New Roman"/>
          <w:sz w:val="26"/>
          <w:szCs w:val="26"/>
        </w:rPr>
        <w:t>Отделу по экономическому развитию, инвестициям провести анкетирование с субъектами малого и среднего предпринимательства</w:t>
      </w:r>
      <w:r w:rsidR="00BD07EB" w:rsidRPr="00BD07EB">
        <w:rPr>
          <w:rFonts w:ascii="Times New Roman" w:eastAsia="Calibri" w:hAnsi="Times New Roman" w:cs="Times New Roman"/>
          <w:sz w:val="26"/>
          <w:szCs w:val="26"/>
        </w:rPr>
        <w:t xml:space="preserve"> по вопросам наличию либо отсутствия административных </w:t>
      </w:r>
      <w:proofErr w:type="gramStart"/>
      <w:r w:rsidR="00BD07EB" w:rsidRPr="00BD07EB">
        <w:rPr>
          <w:rFonts w:ascii="Times New Roman" w:eastAsia="Calibri" w:hAnsi="Times New Roman" w:cs="Times New Roman"/>
          <w:sz w:val="26"/>
          <w:szCs w:val="26"/>
        </w:rPr>
        <w:t>барьерах</w:t>
      </w:r>
      <w:proofErr w:type="gramEnd"/>
      <w:r w:rsidR="00BD07EB" w:rsidRPr="00BD07EB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Pr="00BD07E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D07EB" w:rsidRPr="00BD07EB">
        <w:rPr>
          <w:rFonts w:ascii="Times New Roman" w:eastAsia="Calibri" w:hAnsi="Times New Roman" w:cs="Times New Roman"/>
          <w:sz w:val="26"/>
          <w:szCs w:val="26"/>
        </w:rPr>
        <w:t xml:space="preserve">Олюторском муниципальном районе.  </w:t>
      </w:r>
      <w:r w:rsidRPr="00BD07E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A3E6E" w:rsidRPr="00BD07E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A3E6E" w:rsidRPr="00BD07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3E6E" w:rsidRDefault="001A3E6E" w:rsidP="00062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F36" w:rsidRPr="009718A1" w:rsidRDefault="00062F36" w:rsidP="00062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главы администрации Олюторского</w:t>
      </w:r>
    </w:p>
    <w:p w:rsidR="00062F36" w:rsidRPr="009718A1" w:rsidRDefault="00062F36" w:rsidP="00062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–</w:t>
      </w:r>
    </w:p>
    <w:p w:rsidR="00062F36" w:rsidRPr="009718A1" w:rsidRDefault="00062F36" w:rsidP="00062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финансово -</w:t>
      </w:r>
    </w:p>
    <w:p w:rsidR="00062F36" w:rsidRPr="009718A1" w:rsidRDefault="00062F36" w:rsidP="00062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управления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7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7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М.В. Ильченко</w:t>
      </w:r>
    </w:p>
    <w:p w:rsidR="00062F36" w:rsidRDefault="00062F36" w:rsidP="00062F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24FF" w:rsidRPr="004C23C8" w:rsidRDefault="007A4B3A" w:rsidP="0067287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524FF" w:rsidRPr="004C23C8">
        <w:rPr>
          <w:rFonts w:ascii="Times New Roman" w:hAnsi="Times New Roman" w:cs="Times New Roman"/>
          <w:sz w:val="26"/>
          <w:szCs w:val="26"/>
        </w:rPr>
        <w:t>ротокол вел</w:t>
      </w:r>
      <w:r w:rsidR="00062F36">
        <w:rPr>
          <w:rFonts w:ascii="Times New Roman" w:hAnsi="Times New Roman" w:cs="Times New Roman"/>
          <w:sz w:val="26"/>
          <w:szCs w:val="26"/>
        </w:rPr>
        <w:t>а</w:t>
      </w:r>
      <w:r w:rsidR="007524FF" w:rsidRPr="004C23C8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</w:t>
      </w:r>
      <w:r w:rsidR="00062F36">
        <w:rPr>
          <w:rFonts w:ascii="Times New Roman" w:hAnsi="Times New Roman" w:cs="Times New Roman"/>
          <w:sz w:val="26"/>
          <w:szCs w:val="26"/>
        </w:rPr>
        <w:t xml:space="preserve">       </w:t>
      </w:r>
      <w:r w:rsidR="007524FF" w:rsidRPr="004C23C8">
        <w:rPr>
          <w:rFonts w:ascii="Times New Roman" w:hAnsi="Times New Roman" w:cs="Times New Roman"/>
          <w:sz w:val="26"/>
          <w:szCs w:val="26"/>
        </w:rPr>
        <w:t xml:space="preserve">                                А.Ю. Яковач</w:t>
      </w:r>
      <w:bookmarkStart w:id="0" w:name="_GoBack"/>
      <w:bookmarkEnd w:id="0"/>
    </w:p>
    <w:sectPr w:rsidR="007524FF" w:rsidRPr="004C23C8" w:rsidSect="00624549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0B3" w:rsidRDefault="006100B3" w:rsidP="00115EB7">
      <w:pPr>
        <w:spacing w:after="0" w:line="240" w:lineRule="auto"/>
      </w:pPr>
      <w:r>
        <w:separator/>
      </w:r>
    </w:p>
  </w:endnote>
  <w:endnote w:type="continuationSeparator" w:id="0">
    <w:p w:rsidR="006100B3" w:rsidRDefault="006100B3" w:rsidP="0011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0B3" w:rsidRDefault="006100B3" w:rsidP="00115EB7">
      <w:pPr>
        <w:spacing w:after="0" w:line="240" w:lineRule="auto"/>
      </w:pPr>
      <w:r>
        <w:separator/>
      </w:r>
    </w:p>
  </w:footnote>
  <w:footnote w:type="continuationSeparator" w:id="0">
    <w:p w:rsidR="006100B3" w:rsidRDefault="006100B3" w:rsidP="00115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476"/>
    <w:multiLevelType w:val="multilevel"/>
    <w:tmpl w:val="BB46F2D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 w:val="0"/>
      </w:rPr>
    </w:lvl>
  </w:abstractNum>
  <w:abstractNum w:abstractNumId="1">
    <w:nsid w:val="021D34A2"/>
    <w:multiLevelType w:val="hybridMultilevel"/>
    <w:tmpl w:val="D56E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E7D64"/>
    <w:multiLevelType w:val="multilevel"/>
    <w:tmpl w:val="4D7C11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3">
    <w:nsid w:val="12406044"/>
    <w:multiLevelType w:val="hybridMultilevel"/>
    <w:tmpl w:val="DCE26EEE"/>
    <w:lvl w:ilvl="0" w:tplc="05E693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40E67"/>
    <w:multiLevelType w:val="hybridMultilevel"/>
    <w:tmpl w:val="2112357A"/>
    <w:lvl w:ilvl="0" w:tplc="6EFC2AB4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F00A89"/>
    <w:multiLevelType w:val="multilevel"/>
    <w:tmpl w:val="00C841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20981B4B"/>
    <w:multiLevelType w:val="hybridMultilevel"/>
    <w:tmpl w:val="4CDC159E"/>
    <w:lvl w:ilvl="0" w:tplc="E6C811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FD1DCD"/>
    <w:multiLevelType w:val="multilevel"/>
    <w:tmpl w:val="13AE4F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8410AC3"/>
    <w:multiLevelType w:val="hybridMultilevel"/>
    <w:tmpl w:val="EF30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706DA"/>
    <w:multiLevelType w:val="hybridMultilevel"/>
    <w:tmpl w:val="574ED672"/>
    <w:lvl w:ilvl="0" w:tplc="6F42D73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B025E"/>
    <w:multiLevelType w:val="hybridMultilevel"/>
    <w:tmpl w:val="B576F3F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AB205F2"/>
    <w:multiLevelType w:val="hybridMultilevel"/>
    <w:tmpl w:val="9CB41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30A23"/>
    <w:multiLevelType w:val="hybridMultilevel"/>
    <w:tmpl w:val="60063398"/>
    <w:lvl w:ilvl="0" w:tplc="096A77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27B2E"/>
    <w:multiLevelType w:val="hybridMultilevel"/>
    <w:tmpl w:val="B26C4CD4"/>
    <w:lvl w:ilvl="0" w:tplc="FA8EAB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65F27"/>
    <w:multiLevelType w:val="multilevel"/>
    <w:tmpl w:val="C6F68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48CE4A36"/>
    <w:multiLevelType w:val="hybridMultilevel"/>
    <w:tmpl w:val="23A84F24"/>
    <w:lvl w:ilvl="0" w:tplc="F7620A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9C5176"/>
    <w:multiLevelType w:val="hybridMultilevel"/>
    <w:tmpl w:val="D55E0B4C"/>
    <w:lvl w:ilvl="0" w:tplc="B0DA504C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36349B2"/>
    <w:multiLevelType w:val="hybridMultilevel"/>
    <w:tmpl w:val="F970C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D6CB2"/>
    <w:multiLevelType w:val="multilevel"/>
    <w:tmpl w:val="E1DC51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4087758"/>
    <w:multiLevelType w:val="hybridMultilevel"/>
    <w:tmpl w:val="99BC52E2"/>
    <w:lvl w:ilvl="0" w:tplc="A63AB2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544B8"/>
    <w:multiLevelType w:val="hybridMultilevel"/>
    <w:tmpl w:val="24A4E974"/>
    <w:lvl w:ilvl="0" w:tplc="57A81D0E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57854681"/>
    <w:multiLevelType w:val="hybridMultilevel"/>
    <w:tmpl w:val="92AC4926"/>
    <w:lvl w:ilvl="0" w:tplc="6F42D73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53CDA"/>
    <w:multiLevelType w:val="hybridMultilevel"/>
    <w:tmpl w:val="7F4887C2"/>
    <w:lvl w:ilvl="0" w:tplc="BFAA76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C481334"/>
    <w:multiLevelType w:val="hybridMultilevel"/>
    <w:tmpl w:val="BD085CA6"/>
    <w:lvl w:ilvl="0" w:tplc="B86ECF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B557A"/>
    <w:multiLevelType w:val="hybridMultilevel"/>
    <w:tmpl w:val="6544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C1D17"/>
    <w:multiLevelType w:val="multilevel"/>
    <w:tmpl w:val="1D1C37A0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eastAsiaTheme="minorHAnsi" w:hint="default"/>
      </w:rPr>
    </w:lvl>
  </w:abstractNum>
  <w:abstractNum w:abstractNumId="26">
    <w:nsid w:val="79BB5381"/>
    <w:multiLevelType w:val="hybridMultilevel"/>
    <w:tmpl w:val="CFF45800"/>
    <w:lvl w:ilvl="0" w:tplc="6EFC2AB4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5"/>
  </w:num>
  <w:num w:numId="4">
    <w:abstractNumId w:val="22"/>
  </w:num>
  <w:num w:numId="5">
    <w:abstractNumId w:val="2"/>
  </w:num>
  <w:num w:numId="6">
    <w:abstractNumId w:val="14"/>
  </w:num>
  <w:num w:numId="7">
    <w:abstractNumId w:val="5"/>
  </w:num>
  <w:num w:numId="8">
    <w:abstractNumId w:val="15"/>
  </w:num>
  <w:num w:numId="9">
    <w:abstractNumId w:val="10"/>
  </w:num>
  <w:num w:numId="10">
    <w:abstractNumId w:val="7"/>
  </w:num>
  <w:num w:numId="11">
    <w:abstractNumId w:val="1"/>
  </w:num>
  <w:num w:numId="12">
    <w:abstractNumId w:val="8"/>
  </w:num>
  <w:num w:numId="13">
    <w:abstractNumId w:val="12"/>
  </w:num>
  <w:num w:numId="14">
    <w:abstractNumId w:val="24"/>
  </w:num>
  <w:num w:numId="15">
    <w:abstractNumId w:val="11"/>
  </w:num>
  <w:num w:numId="16">
    <w:abstractNumId w:val="13"/>
  </w:num>
  <w:num w:numId="17">
    <w:abstractNumId w:val="18"/>
  </w:num>
  <w:num w:numId="18">
    <w:abstractNumId w:val="3"/>
  </w:num>
  <w:num w:numId="19">
    <w:abstractNumId w:val="19"/>
  </w:num>
  <w:num w:numId="20">
    <w:abstractNumId w:val="20"/>
  </w:num>
  <w:num w:numId="21">
    <w:abstractNumId w:val="17"/>
  </w:num>
  <w:num w:numId="22">
    <w:abstractNumId w:val="6"/>
  </w:num>
  <w:num w:numId="23">
    <w:abstractNumId w:val="23"/>
  </w:num>
  <w:num w:numId="24">
    <w:abstractNumId w:val="21"/>
  </w:num>
  <w:num w:numId="25">
    <w:abstractNumId w:val="9"/>
  </w:num>
  <w:num w:numId="26">
    <w:abstractNumId w:val="26"/>
  </w:num>
  <w:num w:numId="27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AE"/>
    <w:rsid w:val="00002539"/>
    <w:rsid w:val="00003E6F"/>
    <w:rsid w:val="00004089"/>
    <w:rsid w:val="00005BFB"/>
    <w:rsid w:val="000071E6"/>
    <w:rsid w:val="00016235"/>
    <w:rsid w:val="00024F40"/>
    <w:rsid w:val="00030642"/>
    <w:rsid w:val="00036375"/>
    <w:rsid w:val="00036571"/>
    <w:rsid w:val="00040574"/>
    <w:rsid w:val="00045F4A"/>
    <w:rsid w:val="000461A3"/>
    <w:rsid w:val="000506E6"/>
    <w:rsid w:val="00051D88"/>
    <w:rsid w:val="0005355C"/>
    <w:rsid w:val="0006047E"/>
    <w:rsid w:val="000608FA"/>
    <w:rsid w:val="00062F36"/>
    <w:rsid w:val="000718D4"/>
    <w:rsid w:val="00072605"/>
    <w:rsid w:val="00072A69"/>
    <w:rsid w:val="0008549B"/>
    <w:rsid w:val="00085FC3"/>
    <w:rsid w:val="00087506"/>
    <w:rsid w:val="0009024B"/>
    <w:rsid w:val="000A7065"/>
    <w:rsid w:val="000B37AC"/>
    <w:rsid w:val="000B3C28"/>
    <w:rsid w:val="000B5D27"/>
    <w:rsid w:val="000B7D3A"/>
    <w:rsid w:val="000C1365"/>
    <w:rsid w:val="000C2640"/>
    <w:rsid w:val="000C4CE6"/>
    <w:rsid w:val="000C5D3C"/>
    <w:rsid w:val="000D0E3C"/>
    <w:rsid w:val="000D2A11"/>
    <w:rsid w:val="000D471E"/>
    <w:rsid w:val="000F7E5C"/>
    <w:rsid w:val="00103EF4"/>
    <w:rsid w:val="0010416D"/>
    <w:rsid w:val="001158E0"/>
    <w:rsid w:val="00115EB7"/>
    <w:rsid w:val="00117B88"/>
    <w:rsid w:val="00123570"/>
    <w:rsid w:val="001235A4"/>
    <w:rsid w:val="00136B8A"/>
    <w:rsid w:val="00137AD6"/>
    <w:rsid w:val="001456C1"/>
    <w:rsid w:val="001618EB"/>
    <w:rsid w:val="0016296B"/>
    <w:rsid w:val="00163CD8"/>
    <w:rsid w:val="001641CD"/>
    <w:rsid w:val="0016536B"/>
    <w:rsid w:val="00170067"/>
    <w:rsid w:val="00175AFE"/>
    <w:rsid w:val="0018109C"/>
    <w:rsid w:val="001A19BE"/>
    <w:rsid w:val="001A2194"/>
    <w:rsid w:val="001A3E6E"/>
    <w:rsid w:val="001A503B"/>
    <w:rsid w:val="001B58A6"/>
    <w:rsid w:val="001C5F45"/>
    <w:rsid w:val="001D0A75"/>
    <w:rsid w:val="001D3606"/>
    <w:rsid w:val="001D745A"/>
    <w:rsid w:val="001E02AC"/>
    <w:rsid w:val="001E3893"/>
    <w:rsid w:val="001E5EF3"/>
    <w:rsid w:val="001E7232"/>
    <w:rsid w:val="001F160E"/>
    <w:rsid w:val="001F3DD6"/>
    <w:rsid w:val="002020D7"/>
    <w:rsid w:val="00202D7A"/>
    <w:rsid w:val="00207527"/>
    <w:rsid w:val="002272FD"/>
    <w:rsid w:val="00236B50"/>
    <w:rsid w:val="00241B60"/>
    <w:rsid w:val="002639D8"/>
    <w:rsid w:val="002703FE"/>
    <w:rsid w:val="00276D6D"/>
    <w:rsid w:val="002915C9"/>
    <w:rsid w:val="002A014D"/>
    <w:rsid w:val="002B32B6"/>
    <w:rsid w:val="002B338F"/>
    <w:rsid w:val="002C4577"/>
    <w:rsid w:val="002D21A3"/>
    <w:rsid w:val="002D37C2"/>
    <w:rsid w:val="002D5D6F"/>
    <w:rsid w:val="002E6F24"/>
    <w:rsid w:val="002F2D09"/>
    <w:rsid w:val="002F39A2"/>
    <w:rsid w:val="002F3E4F"/>
    <w:rsid w:val="00302107"/>
    <w:rsid w:val="00305B9A"/>
    <w:rsid w:val="00307964"/>
    <w:rsid w:val="00310C59"/>
    <w:rsid w:val="00314AD4"/>
    <w:rsid w:val="003261D5"/>
    <w:rsid w:val="003357E8"/>
    <w:rsid w:val="00340A07"/>
    <w:rsid w:val="003458A9"/>
    <w:rsid w:val="00347FE1"/>
    <w:rsid w:val="00354E44"/>
    <w:rsid w:val="00374EBE"/>
    <w:rsid w:val="00380008"/>
    <w:rsid w:val="00380F5C"/>
    <w:rsid w:val="003941BC"/>
    <w:rsid w:val="003948C5"/>
    <w:rsid w:val="003A401C"/>
    <w:rsid w:val="003B00CD"/>
    <w:rsid w:val="003B6B07"/>
    <w:rsid w:val="003C4AA3"/>
    <w:rsid w:val="003D1079"/>
    <w:rsid w:val="003D3221"/>
    <w:rsid w:val="003D3791"/>
    <w:rsid w:val="003D3A02"/>
    <w:rsid w:val="003D4027"/>
    <w:rsid w:val="003D49EF"/>
    <w:rsid w:val="003D7869"/>
    <w:rsid w:val="003E4A6D"/>
    <w:rsid w:val="003E53C3"/>
    <w:rsid w:val="003E62F5"/>
    <w:rsid w:val="003E6C2C"/>
    <w:rsid w:val="003E7C13"/>
    <w:rsid w:val="003F5CE0"/>
    <w:rsid w:val="004007B5"/>
    <w:rsid w:val="00401B16"/>
    <w:rsid w:val="00407008"/>
    <w:rsid w:val="00412024"/>
    <w:rsid w:val="0041361B"/>
    <w:rsid w:val="00426CEA"/>
    <w:rsid w:val="00430ED5"/>
    <w:rsid w:val="00431670"/>
    <w:rsid w:val="00433E52"/>
    <w:rsid w:val="0043459B"/>
    <w:rsid w:val="00437B5B"/>
    <w:rsid w:val="0045374B"/>
    <w:rsid w:val="00454219"/>
    <w:rsid w:val="00461CC3"/>
    <w:rsid w:val="00465BF6"/>
    <w:rsid w:val="00467C99"/>
    <w:rsid w:val="00470392"/>
    <w:rsid w:val="004745C1"/>
    <w:rsid w:val="004758CF"/>
    <w:rsid w:val="00482E4C"/>
    <w:rsid w:val="004901FC"/>
    <w:rsid w:val="00491C7F"/>
    <w:rsid w:val="00493DE3"/>
    <w:rsid w:val="004A2FF8"/>
    <w:rsid w:val="004C0529"/>
    <w:rsid w:val="004C23C8"/>
    <w:rsid w:val="004C318A"/>
    <w:rsid w:val="004C4828"/>
    <w:rsid w:val="004C6639"/>
    <w:rsid w:val="004C68ED"/>
    <w:rsid w:val="004C6A14"/>
    <w:rsid w:val="004D0363"/>
    <w:rsid w:val="004D3DE4"/>
    <w:rsid w:val="004F2F68"/>
    <w:rsid w:val="004F4991"/>
    <w:rsid w:val="004F5E39"/>
    <w:rsid w:val="00500F83"/>
    <w:rsid w:val="00516B7F"/>
    <w:rsid w:val="005209D4"/>
    <w:rsid w:val="005328D2"/>
    <w:rsid w:val="00532B93"/>
    <w:rsid w:val="00534E03"/>
    <w:rsid w:val="00536416"/>
    <w:rsid w:val="00536DC0"/>
    <w:rsid w:val="005379FE"/>
    <w:rsid w:val="0054198D"/>
    <w:rsid w:val="005442B0"/>
    <w:rsid w:val="00546144"/>
    <w:rsid w:val="00547672"/>
    <w:rsid w:val="005534D1"/>
    <w:rsid w:val="005550E1"/>
    <w:rsid w:val="00560544"/>
    <w:rsid w:val="00560A69"/>
    <w:rsid w:val="00567F90"/>
    <w:rsid w:val="00577516"/>
    <w:rsid w:val="00583C2E"/>
    <w:rsid w:val="005877DC"/>
    <w:rsid w:val="00593F11"/>
    <w:rsid w:val="005A10FE"/>
    <w:rsid w:val="005C2109"/>
    <w:rsid w:val="005C367F"/>
    <w:rsid w:val="005D0C66"/>
    <w:rsid w:val="005E0DEC"/>
    <w:rsid w:val="005E3CBE"/>
    <w:rsid w:val="005F039F"/>
    <w:rsid w:val="005F57D9"/>
    <w:rsid w:val="005F7BAE"/>
    <w:rsid w:val="00600A68"/>
    <w:rsid w:val="00602E11"/>
    <w:rsid w:val="00603E85"/>
    <w:rsid w:val="00605FA3"/>
    <w:rsid w:val="006100B3"/>
    <w:rsid w:val="00623D30"/>
    <w:rsid w:val="00624549"/>
    <w:rsid w:val="00633459"/>
    <w:rsid w:val="00634773"/>
    <w:rsid w:val="006347EC"/>
    <w:rsid w:val="006575EC"/>
    <w:rsid w:val="00664AB7"/>
    <w:rsid w:val="00666243"/>
    <w:rsid w:val="006668A5"/>
    <w:rsid w:val="00671DA2"/>
    <w:rsid w:val="00672870"/>
    <w:rsid w:val="006773EF"/>
    <w:rsid w:val="00681FC5"/>
    <w:rsid w:val="00694388"/>
    <w:rsid w:val="006A31A9"/>
    <w:rsid w:val="006B5CB1"/>
    <w:rsid w:val="006B7ED2"/>
    <w:rsid w:val="006C183F"/>
    <w:rsid w:val="006C36F3"/>
    <w:rsid w:val="006C3975"/>
    <w:rsid w:val="006C5EF3"/>
    <w:rsid w:val="006D00EC"/>
    <w:rsid w:val="006D2C31"/>
    <w:rsid w:val="006D3111"/>
    <w:rsid w:val="006E2F18"/>
    <w:rsid w:val="006E3FE8"/>
    <w:rsid w:val="006F082F"/>
    <w:rsid w:val="00717BEF"/>
    <w:rsid w:val="007209D0"/>
    <w:rsid w:val="00722B8D"/>
    <w:rsid w:val="007235CD"/>
    <w:rsid w:val="00727306"/>
    <w:rsid w:val="007303E3"/>
    <w:rsid w:val="007307D6"/>
    <w:rsid w:val="00734F51"/>
    <w:rsid w:val="007351B8"/>
    <w:rsid w:val="007426E5"/>
    <w:rsid w:val="00743A7C"/>
    <w:rsid w:val="007446B2"/>
    <w:rsid w:val="0074583C"/>
    <w:rsid w:val="00750CC7"/>
    <w:rsid w:val="007524FF"/>
    <w:rsid w:val="00755D18"/>
    <w:rsid w:val="007577E3"/>
    <w:rsid w:val="0076636C"/>
    <w:rsid w:val="00767BED"/>
    <w:rsid w:val="00773D0F"/>
    <w:rsid w:val="0077743E"/>
    <w:rsid w:val="00781F77"/>
    <w:rsid w:val="00792D5B"/>
    <w:rsid w:val="00792FAC"/>
    <w:rsid w:val="00794A01"/>
    <w:rsid w:val="00797C22"/>
    <w:rsid w:val="00797E9F"/>
    <w:rsid w:val="007A0E33"/>
    <w:rsid w:val="007A2602"/>
    <w:rsid w:val="007A4B3A"/>
    <w:rsid w:val="007A5324"/>
    <w:rsid w:val="007B306A"/>
    <w:rsid w:val="007C48C7"/>
    <w:rsid w:val="007D1125"/>
    <w:rsid w:val="007D3478"/>
    <w:rsid w:val="007D5084"/>
    <w:rsid w:val="007E708E"/>
    <w:rsid w:val="007F2209"/>
    <w:rsid w:val="007F42C6"/>
    <w:rsid w:val="007F6D06"/>
    <w:rsid w:val="007F714F"/>
    <w:rsid w:val="00800E8C"/>
    <w:rsid w:val="008012F9"/>
    <w:rsid w:val="00807889"/>
    <w:rsid w:val="008121B1"/>
    <w:rsid w:val="00812E1E"/>
    <w:rsid w:val="0081439E"/>
    <w:rsid w:val="00816DFE"/>
    <w:rsid w:val="008205D9"/>
    <w:rsid w:val="00825639"/>
    <w:rsid w:val="00827773"/>
    <w:rsid w:val="00836BC3"/>
    <w:rsid w:val="00844186"/>
    <w:rsid w:val="008475A1"/>
    <w:rsid w:val="00851D20"/>
    <w:rsid w:val="00854547"/>
    <w:rsid w:val="00854CAB"/>
    <w:rsid w:val="00855D8D"/>
    <w:rsid w:val="00860954"/>
    <w:rsid w:val="00864DA5"/>
    <w:rsid w:val="00865E40"/>
    <w:rsid w:val="00870320"/>
    <w:rsid w:val="00877064"/>
    <w:rsid w:val="0088072C"/>
    <w:rsid w:val="00881DE3"/>
    <w:rsid w:val="00890AD3"/>
    <w:rsid w:val="00893DAE"/>
    <w:rsid w:val="008A01FD"/>
    <w:rsid w:val="008A2A4E"/>
    <w:rsid w:val="008A37D2"/>
    <w:rsid w:val="008A4DCD"/>
    <w:rsid w:val="008B4C82"/>
    <w:rsid w:val="008C7477"/>
    <w:rsid w:val="008D611E"/>
    <w:rsid w:val="008E3FD4"/>
    <w:rsid w:val="008E50F1"/>
    <w:rsid w:val="008E686E"/>
    <w:rsid w:val="008E7A2D"/>
    <w:rsid w:val="008F09DD"/>
    <w:rsid w:val="008F3F1A"/>
    <w:rsid w:val="008F5060"/>
    <w:rsid w:val="00901B35"/>
    <w:rsid w:val="0093345E"/>
    <w:rsid w:val="00940826"/>
    <w:rsid w:val="00946017"/>
    <w:rsid w:val="00961DBC"/>
    <w:rsid w:val="00963C55"/>
    <w:rsid w:val="00971B2B"/>
    <w:rsid w:val="00973F1C"/>
    <w:rsid w:val="009766A9"/>
    <w:rsid w:val="00976729"/>
    <w:rsid w:val="00997498"/>
    <w:rsid w:val="009A0C43"/>
    <w:rsid w:val="009A2950"/>
    <w:rsid w:val="009A295F"/>
    <w:rsid w:val="009A7BAF"/>
    <w:rsid w:val="009B2C55"/>
    <w:rsid w:val="009B67DF"/>
    <w:rsid w:val="009C06CE"/>
    <w:rsid w:val="009C0C18"/>
    <w:rsid w:val="009C5176"/>
    <w:rsid w:val="009E0BF5"/>
    <w:rsid w:val="009E1EED"/>
    <w:rsid w:val="009E4CE7"/>
    <w:rsid w:val="009F244F"/>
    <w:rsid w:val="009F7D5D"/>
    <w:rsid w:val="009F7FB9"/>
    <w:rsid w:val="00A02554"/>
    <w:rsid w:val="00A06451"/>
    <w:rsid w:val="00A07B00"/>
    <w:rsid w:val="00A11029"/>
    <w:rsid w:val="00A1610E"/>
    <w:rsid w:val="00A17CE0"/>
    <w:rsid w:val="00A30C93"/>
    <w:rsid w:val="00A3498E"/>
    <w:rsid w:val="00A42CC7"/>
    <w:rsid w:val="00A43703"/>
    <w:rsid w:val="00A45991"/>
    <w:rsid w:val="00A54821"/>
    <w:rsid w:val="00A555D3"/>
    <w:rsid w:val="00A574F9"/>
    <w:rsid w:val="00A70BB8"/>
    <w:rsid w:val="00A737DD"/>
    <w:rsid w:val="00A749C6"/>
    <w:rsid w:val="00A85E4B"/>
    <w:rsid w:val="00A90C05"/>
    <w:rsid w:val="00A954BC"/>
    <w:rsid w:val="00A96C57"/>
    <w:rsid w:val="00AB46AC"/>
    <w:rsid w:val="00AC5CE1"/>
    <w:rsid w:val="00AD2663"/>
    <w:rsid w:val="00AD63D8"/>
    <w:rsid w:val="00AD70CA"/>
    <w:rsid w:val="00AE1783"/>
    <w:rsid w:val="00AE7A48"/>
    <w:rsid w:val="00B0048A"/>
    <w:rsid w:val="00B07FF3"/>
    <w:rsid w:val="00B1472C"/>
    <w:rsid w:val="00B209D7"/>
    <w:rsid w:val="00B241E6"/>
    <w:rsid w:val="00B33135"/>
    <w:rsid w:val="00B350FD"/>
    <w:rsid w:val="00B45203"/>
    <w:rsid w:val="00B5009D"/>
    <w:rsid w:val="00B513B3"/>
    <w:rsid w:val="00B515B8"/>
    <w:rsid w:val="00B53937"/>
    <w:rsid w:val="00B53A3A"/>
    <w:rsid w:val="00B6007D"/>
    <w:rsid w:val="00B61638"/>
    <w:rsid w:val="00B645B9"/>
    <w:rsid w:val="00B646B0"/>
    <w:rsid w:val="00B6611B"/>
    <w:rsid w:val="00B70391"/>
    <w:rsid w:val="00B7196A"/>
    <w:rsid w:val="00B7580B"/>
    <w:rsid w:val="00BA1BFE"/>
    <w:rsid w:val="00BA5DDA"/>
    <w:rsid w:val="00BA79C9"/>
    <w:rsid w:val="00BB1BCD"/>
    <w:rsid w:val="00BB1DC3"/>
    <w:rsid w:val="00BB3FBD"/>
    <w:rsid w:val="00BC0EC5"/>
    <w:rsid w:val="00BC52EC"/>
    <w:rsid w:val="00BC6B05"/>
    <w:rsid w:val="00BD07EB"/>
    <w:rsid w:val="00BD0C1C"/>
    <w:rsid w:val="00BD2144"/>
    <w:rsid w:val="00BD22E1"/>
    <w:rsid w:val="00BD6BBE"/>
    <w:rsid w:val="00BE797B"/>
    <w:rsid w:val="00BF4EB3"/>
    <w:rsid w:val="00BF65F7"/>
    <w:rsid w:val="00C053BA"/>
    <w:rsid w:val="00C11F22"/>
    <w:rsid w:val="00C13347"/>
    <w:rsid w:val="00C14762"/>
    <w:rsid w:val="00C14C6D"/>
    <w:rsid w:val="00C163F0"/>
    <w:rsid w:val="00C167B6"/>
    <w:rsid w:val="00C325A4"/>
    <w:rsid w:val="00C50756"/>
    <w:rsid w:val="00C508BE"/>
    <w:rsid w:val="00C54A3F"/>
    <w:rsid w:val="00C568EF"/>
    <w:rsid w:val="00C606C3"/>
    <w:rsid w:val="00C615A3"/>
    <w:rsid w:val="00C659B1"/>
    <w:rsid w:val="00C83C14"/>
    <w:rsid w:val="00CA0B44"/>
    <w:rsid w:val="00CA32A4"/>
    <w:rsid w:val="00CA3C85"/>
    <w:rsid w:val="00CA4433"/>
    <w:rsid w:val="00CB22FB"/>
    <w:rsid w:val="00CC7A8F"/>
    <w:rsid w:val="00CD2B54"/>
    <w:rsid w:val="00CD2BF1"/>
    <w:rsid w:val="00CD31CC"/>
    <w:rsid w:val="00CE0328"/>
    <w:rsid w:val="00CE2A2D"/>
    <w:rsid w:val="00CE352F"/>
    <w:rsid w:val="00CE4DCB"/>
    <w:rsid w:val="00CE58A7"/>
    <w:rsid w:val="00CE649A"/>
    <w:rsid w:val="00CE70BA"/>
    <w:rsid w:val="00CF0763"/>
    <w:rsid w:val="00CF2203"/>
    <w:rsid w:val="00CF2D9F"/>
    <w:rsid w:val="00CF7E82"/>
    <w:rsid w:val="00D0624C"/>
    <w:rsid w:val="00D06CBF"/>
    <w:rsid w:val="00D25710"/>
    <w:rsid w:val="00D30782"/>
    <w:rsid w:val="00D30E2A"/>
    <w:rsid w:val="00D3665E"/>
    <w:rsid w:val="00D37B5B"/>
    <w:rsid w:val="00D41E01"/>
    <w:rsid w:val="00D468C7"/>
    <w:rsid w:val="00D53637"/>
    <w:rsid w:val="00D546BE"/>
    <w:rsid w:val="00D56A5E"/>
    <w:rsid w:val="00D62D26"/>
    <w:rsid w:val="00D66907"/>
    <w:rsid w:val="00D70BA9"/>
    <w:rsid w:val="00D7552F"/>
    <w:rsid w:val="00D756FD"/>
    <w:rsid w:val="00D8054F"/>
    <w:rsid w:val="00D915FB"/>
    <w:rsid w:val="00D9235F"/>
    <w:rsid w:val="00D942F3"/>
    <w:rsid w:val="00DA34DE"/>
    <w:rsid w:val="00DA3BAF"/>
    <w:rsid w:val="00DA50ED"/>
    <w:rsid w:val="00DA604E"/>
    <w:rsid w:val="00DA642E"/>
    <w:rsid w:val="00DC2464"/>
    <w:rsid w:val="00DC684B"/>
    <w:rsid w:val="00DD00BA"/>
    <w:rsid w:val="00DD113D"/>
    <w:rsid w:val="00DD7809"/>
    <w:rsid w:val="00DE0025"/>
    <w:rsid w:val="00DE020F"/>
    <w:rsid w:val="00DE4747"/>
    <w:rsid w:val="00DE5C2C"/>
    <w:rsid w:val="00DE6104"/>
    <w:rsid w:val="00DE743A"/>
    <w:rsid w:val="00E046DD"/>
    <w:rsid w:val="00E07EE8"/>
    <w:rsid w:val="00E10CB8"/>
    <w:rsid w:val="00E13221"/>
    <w:rsid w:val="00E23656"/>
    <w:rsid w:val="00E27D3A"/>
    <w:rsid w:val="00E343E2"/>
    <w:rsid w:val="00E37217"/>
    <w:rsid w:val="00E40355"/>
    <w:rsid w:val="00E4478A"/>
    <w:rsid w:val="00E51036"/>
    <w:rsid w:val="00E53A09"/>
    <w:rsid w:val="00E55B7A"/>
    <w:rsid w:val="00E573DD"/>
    <w:rsid w:val="00E66330"/>
    <w:rsid w:val="00E71195"/>
    <w:rsid w:val="00E8441F"/>
    <w:rsid w:val="00E94C26"/>
    <w:rsid w:val="00EA201F"/>
    <w:rsid w:val="00EA2681"/>
    <w:rsid w:val="00EA5927"/>
    <w:rsid w:val="00EA716F"/>
    <w:rsid w:val="00EB782C"/>
    <w:rsid w:val="00EB7E73"/>
    <w:rsid w:val="00EC2B33"/>
    <w:rsid w:val="00EC4AD9"/>
    <w:rsid w:val="00ED03CD"/>
    <w:rsid w:val="00ED6251"/>
    <w:rsid w:val="00EE4E95"/>
    <w:rsid w:val="00EF4506"/>
    <w:rsid w:val="00EF56C6"/>
    <w:rsid w:val="00EF5E31"/>
    <w:rsid w:val="00F022D2"/>
    <w:rsid w:val="00F02FF2"/>
    <w:rsid w:val="00F0594B"/>
    <w:rsid w:val="00F14316"/>
    <w:rsid w:val="00F26DEC"/>
    <w:rsid w:val="00F31932"/>
    <w:rsid w:val="00F31F4A"/>
    <w:rsid w:val="00F336FB"/>
    <w:rsid w:val="00F34F2C"/>
    <w:rsid w:val="00F45055"/>
    <w:rsid w:val="00F45B6A"/>
    <w:rsid w:val="00F50838"/>
    <w:rsid w:val="00F56AD1"/>
    <w:rsid w:val="00F5709C"/>
    <w:rsid w:val="00F624E6"/>
    <w:rsid w:val="00F660B0"/>
    <w:rsid w:val="00F709CB"/>
    <w:rsid w:val="00F81735"/>
    <w:rsid w:val="00F90C25"/>
    <w:rsid w:val="00F9129F"/>
    <w:rsid w:val="00FA55D0"/>
    <w:rsid w:val="00FA5783"/>
    <w:rsid w:val="00FB3759"/>
    <w:rsid w:val="00FB3C49"/>
    <w:rsid w:val="00FB5B84"/>
    <w:rsid w:val="00FB7CCF"/>
    <w:rsid w:val="00FC2AD4"/>
    <w:rsid w:val="00FC5FAF"/>
    <w:rsid w:val="00FD2A56"/>
    <w:rsid w:val="00FD5851"/>
    <w:rsid w:val="00FE2D20"/>
    <w:rsid w:val="00FF1958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EB7"/>
  </w:style>
  <w:style w:type="paragraph" w:styleId="a5">
    <w:name w:val="footer"/>
    <w:basedOn w:val="a"/>
    <w:link w:val="a6"/>
    <w:uiPriority w:val="99"/>
    <w:unhideWhenUsed/>
    <w:rsid w:val="00115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EB7"/>
  </w:style>
  <w:style w:type="paragraph" w:styleId="a7">
    <w:name w:val="List Paragraph"/>
    <w:basedOn w:val="a"/>
    <w:uiPriority w:val="34"/>
    <w:qFormat/>
    <w:rsid w:val="0054198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7B6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uiPriority w:val="99"/>
    <w:rsid w:val="00D7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91C7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1C7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a">
    <w:name w:val="No Spacing"/>
    <w:uiPriority w:val="1"/>
    <w:qFormat/>
    <w:rsid w:val="00C133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EB7"/>
  </w:style>
  <w:style w:type="paragraph" w:styleId="a5">
    <w:name w:val="footer"/>
    <w:basedOn w:val="a"/>
    <w:link w:val="a6"/>
    <w:uiPriority w:val="99"/>
    <w:unhideWhenUsed/>
    <w:rsid w:val="00115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EB7"/>
  </w:style>
  <w:style w:type="paragraph" w:styleId="a7">
    <w:name w:val="List Paragraph"/>
    <w:basedOn w:val="a"/>
    <w:uiPriority w:val="34"/>
    <w:qFormat/>
    <w:rsid w:val="0054198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7B6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uiPriority w:val="99"/>
    <w:rsid w:val="00D7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91C7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1C7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a">
    <w:name w:val="No Spacing"/>
    <w:uiPriority w:val="1"/>
    <w:qFormat/>
    <w:rsid w:val="00C133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4451</TotalTime>
  <Pages>2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263</cp:revision>
  <cp:lastPrinted>2017-05-18T05:09:00Z</cp:lastPrinted>
  <dcterms:created xsi:type="dcterms:W3CDTF">2016-02-11T00:04:00Z</dcterms:created>
  <dcterms:modified xsi:type="dcterms:W3CDTF">2017-06-16T01:17:00Z</dcterms:modified>
</cp:coreProperties>
</file>